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89" w:rsidRPr="00C27189" w:rsidRDefault="00C27189">
      <w:pPr>
        <w:rPr>
          <w:b/>
        </w:rPr>
      </w:pPr>
      <w:r w:rsidRPr="00C56B90">
        <w:rPr>
          <w:b/>
        </w:rPr>
        <w:t>Formularz cenowy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7189">
        <w:rPr>
          <w:sz w:val="20"/>
          <w:szCs w:val="20"/>
        </w:rPr>
        <w:t>Załącznik nr 3</w:t>
      </w:r>
    </w:p>
    <w:tbl>
      <w:tblPr>
        <w:tblpPr w:leftFromText="141" w:rightFromText="141" w:vertAnchor="page" w:horzAnchor="margin" w:tblpY="18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837"/>
        <w:gridCol w:w="1376"/>
        <w:gridCol w:w="1797"/>
        <w:gridCol w:w="1742"/>
      </w:tblGrid>
      <w:tr w:rsidR="00C27189" w:rsidRPr="00F320D1" w:rsidTr="00C27189">
        <w:tc>
          <w:tcPr>
            <w:tcW w:w="570" w:type="dxa"/>
            <w:vAlign w:val="center"/>
          </w:tcPr>
          <w:p w:rsidR="00C27189" w:rsidRPr="00B867BF" w:rsidRDefault="00C27189" w:rsidP="00C2718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37" w:type="dxa"/>
            <w:vAlign w:val="center"/>
          </w:tcPr>
          <w:p w:rsidR="00C27189" w:rsidRPr="00B867BF" w:rsidRDefault="00C27189" w:rsidP="00C27189">
            <w:pPr>
              <w:jc w:val="center"/>
              <w:rPr>
                <w:b/>
              </w:rPr>
            </w:pPr>
            <w:r w:rsidRPr="00B867BF">
              <w:rPr>
                <w:b/>
              </w:rPr>
              <w:t>Nazwa</w:t>
            </w:r>
          </w:p>
        </w:tc>
        <w:tc>
          <w:tcPr>
            <w:tcW w:w="1376" w:type="dxa"/>
            <w:vAlign w:val="center"/>
          </w:tcPr>
          <w:p w:rsidR="00C27189" w:rsidRPr="00B867BF" w:rsidRDefault="00C27189" w:rsidP="00C27189">
            <w:pPr>
              <w:jc w:val="center"/>
              <w:rPr>
                <w:b/>
              </w:rPr>
            </w:pPr>
            <w:r w:rsidRPr="00B867BF">
              <w:rPr>
                <w:b/>
              </w:rPr>
              <w:t>Ilość</w:t>
            </w:r>
          </w:p>
        </w:tc>
        <w:tc>
          <w:tcPr>
            <w:tcW w:w="1797" w:type="dxa"/>
            <w:vAlign w:val="center"/>
          </w:tcPr>
          <w:p w:rsidR="00C27189" w:rsidRPr="00B867BF" w:rsidRDefault="00C27189" w:rsidP="00C27189">
            <w:pPr>
              <w:jc w:val="center"/>
              <w:rPr>
                <w:b/>
              </w:rPr>
            </w:pPr>
            <w:r w:rsidRPr="00F320D1">
              <w:rPr>
                <w:b/>
              </w:rPr>
              <w:t>Cena brutto w zł (jednostkowa)</w:t>
            </w:r>
          </w:p>
        </w:tc>
        <w:tc>
          <w:tcPr>
            <w:tcW w:w="1742" w:type="dxa"/>
            <w:vAlign w:val="center"/>
          </w:tcPr>
          <w:p w:rsidR="00C27189" w:rsidRPr="00F320D1" w:rsidRDefault="00C27189" w:rsidP="00C27189">
            <w:pPr>
              <w:jc w:val="center"/>
              <w:rPr>
                <w:b/>
              </w:rPr>
            </w:pPr>
            <w:r w:rsidRPr="00F320D1">
              <w:rPr>
                <w:b/>
              </w:rPr>
              <w:t>Cena brutto w zł (łącznie)</w:t>
            </w:r>
          </w:p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Pr="00B867BF" w:rsidRDefault="00C27189" w:rsidP="00C27189">
            <w:r>
              <w:t>Folia samoprzylepna</w:t>
            </w:r>
            <w:r w:rsidRPr="00922BBA">
              <w:t xml:space="preserve"> </w:t>
            </w:r>
            <w:r>
              <w:t>100x50cm, kolor czarny</w:t>
            </w:r>
          </w:p>
        </w:tc>
        <w:tc>
          <w:tcPr>
            <w:tcW w:w="1376" w:type="dxa"/>
          </w:tcPr>
          <w:p w:rsidR="00C27189" w:rsidRPr="00B867BF" w:rsidRDefault="00C27189" w:rsidP="00C27189">
            <w:pPr>
              <w:jc w:val="center"/>
            </w:pPr>
            <w:r>
              <w:t>10 arkuszy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Pr="00B867BF" w:rsidRDefault="00C27189" w:rsidP="00C27189">
            <w:r>
              <w:t>B</w:t>
            </w:r>
            <w:r w:rsidRPr="003566D2">
              <w:t>rystol</w:t>
            </w:r>
            <w:r>
              <w:t xml:space="preserve"> </w:t>
            </w:r>
            <w:r w:rsidRPr="00B9382F">
              <w:t>90</w:t>
            </w:r>
            <w:r>
              <w:t>x</w:t>
            </w:r>
            <w:r w:rsidRPr="00B9382F">
              <w:t>64</w:t>
            </w:r>
            <w:r>
              <w:t>cm</w:t>
            </w:r>
            <w:r w:rsidRPr="00C95CCD">
              <w:t>/</w:t>
            </w:r>
            <w:r>
              <w:t xml:space="preserve"> </w:t>
            </w:r>
            <w:r w:rsidRPr="00B9382F">
              <w:t>225 g/m2</w:t>
            </w:r>
            <w:r>
              <w:t>,</w:t>
            </w:r>
            <w:r w:rsidRPr="003566D2">
              <w:t xml:space="preserve"> kolor beż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5 arkuszy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B</w:t>
            </w:r>
            <w:r w:rsidRPr="003566D2">
              <w:t>rystol</w:t>
            </w:r>
            <w:r>
              <w:t xml:space="preserve"> </w:t>
            </w:r>
            <w:r w:rsidRPr="00B9382F">
              <w:t>90</w:t>
            </w:r>
            <w:r>
              <w:t>x</w:t>
            </w:r>
            <w:r w:rsidRPr="00B9382F">
              <w:t>64</w:t>
            </w:r>
            <w:r>
              <w:t xml:space="preserve">cm/ </w:t>
            </w:r>
            <w:r w:rsidRPr="00B9382F">
              <w:t>225 g/m2</w:t>
            </w:r>
            <w:r>
              <w:t>,</w:t>
            </w:r>
            <w:r w:rsidRPr="003566D2">
              <w:t xml:space="preserve"> kolor żółty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5 arkuszy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Pr="00922BBA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 w:rsidRPr="00922BBA">
              <w:t xml:space="preserve">Brystol 90x64cm/ 225 g/m2, kolor </w:t>
            </w:r>
            <w:r>
              <w:t>biały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10 arkuszy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Markery</w:t>
            </w:r>
            <w:r w:rsidRPr="003566D2">
              <w:t xml:space="preserve"> do tablic </w:t>
            </w:r>
            <w:proofErr w:type="spellStart"/>
            <w:r w:rsidRPr="003566D2">
              <w:t>suchościeralnych</w:t>
            </w:r>
            <w:proofErr w:type="spellEnd"/>
            <w:r>
              <w:t xml:space="preserve"> /op. 4 kolory/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4 komplety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P</w:t>
            </w:r>
            <w:r w:rsidRPr="003566D2">
              <w:t xml:space="preserve">apier ksero A4, CIE 161, 80 g/m2 </w:t>
            </w:r>
            <w:r>
              <w:t>/ryza 500 szt./</w:t>
            </w:r>
            <w:r w:rsidRPr="003566D2">
              <w:t xml:space="preserve">  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10 ryz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P</w:t>
            </w:r>
            <w:r w:rsidRPr="00C95CCD">
              <w:t>amięć przenośna</w:t>
            </w:r>
            <w:r>
              <w:t xml:space="preserve"> typu</w:t>
            </w:r>
            <w:r w:rsidRPr="00C95CCD">
              <w:t xml:space="preserve"> pendrive </w:t>
            </w:r>
            <w:r>
              <w:t>16</w:t>
            </w:r>
            <w:r w:rsidRPr="00C95CCD">
              <w:t xml:space="preserve"> GB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5 sztuk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 xml:space="preserve">Toner do drukarki </w:t>
            </w:r>
            <w:proofErr w:type="spellStart"/>
            <w:r>
              <w:t>Laserjet</w:t>
            </w:r>
            <w:proofErr w:type="spellEnd"/>
            <w:r>
              <w:t xml:space="preserve"> Pro MFP M125a czarny (dopuszcza się zamiennik)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2 sztuki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Toner do drukarki HP LJP1102 czarny (dopuszcza się zamiennik)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2 sztuki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 xml:space="preserve">Toner do drukarki Xerox </w:t>
            </w:r>
            <w:proofErr w:type="spellStart"/>
            <w:r>
              <w:t>Phaser</w:t>
            </w:r>
            <w:proofErr w:type="spellEnd"/>
            <w:r>
              <w:t xml:space="preserve"> 6125 kolor </w:t>
            </w:r>
            <w:proofErr w:type="spellStart"/>
            <w:r>
              <w:t>cyan</w:t>
            </w:r>
            <w:proofErr w:type="spellEnd"/>
            <w:r>
              <w:t xml:space="preserve"> (dopuszcza się zamiennik)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 xml:space="preserve">Toner do drukarki Xerox </w:t>
            </w:r>
            <w:proofErr w:type="spellStart"/>
            <w:r>
              <w:t>Phaser</w:t>
            </w:r>
            <w:proofErr w:type="spellEnd"/>
            <w:r>
              <w:t xml:space="preserve"> 6125 kolor </w:t>
            </w:r>
            <w:proofErr w:type="spellStart"/>
            <w:r>
              <w:t>magenta</w:t>
            </w:r>
            <w:proofErr w:type="spellEnd"/>
            <w:r>
              <w:t xml:space="preserve"> (dopuszcza się zamiennik)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 xml:space="preserve">Toner do drukarki Xerox </w:t>
            </w:r>
            <w:proofErr w:type="spellStart"/>
            <w:r>
              <w:t>Phaser</w:t>
            </w:r>
            <w:proofErr w:type="spellEnd"/>
            <w:r>
              <w:t xml:space="preserve"> 6125 kolor </w:t>
            </w:r>
            <w:proofErr w:type="spellStart"/>
            <w:r>
              <w:t>yellow</w:t>
            </w:r>
            <w:proofErr w:type="spellEnd"/>
            <w:r>
              <w:t xml:space="preserve"> (dopuszcza się zamiennik)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Karton</w:t>
            </w:r>
            <w:r w:rsidRPr="00C95CCD">
              <w:t xml:space="preserve"> ozdobn</w:t>
            </w:r>
            <w:r>
              <w:t>y biały ( nadający się do druku zaproszeń, dyplomów) 160g. A4, /op. 250</w:t>
            </w:r>
            <w:r w:rsidRPr="00C95CCD">
              <w:t xml:space="preserve"> arkuszy</w:t>
            </w:r>
            <w:r>
              <w:t>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S</w:t>
            </w:r>
            <w:r w:rsidRPr="00C95CCD">
              <w:t>egregator A4 szerokość grzbietu 75 mm, z mechanizmem dźwigniowym, wykonany z kartonu pokrytego polipropylenem, dwustronna etykieta na grzbiecie, dolna krawędź wzmocniona metalową szyną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3 sztuki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 xml:space="preserve">Koszulka do segregatora przeznaczona na dokumenty formatu A-4, kieszeń otwierana z góry, wykonana z folii bezbarwnej bez połysku o grubości powyżej 0,045 mm, boczna perforacja umożliwiająca wpięcie do segregatora czteroringowego (z </w:t>
            </w:r>
            <w:r>
              <w:lastRenderedPageBreak/>
              <w:t xml:space="preserve">czterema zaczepami) </w:t>
            </w:r>
          </w:p>
          <w:p w:rsidR="00C27189" w:rsidRDefault="00C27189" w:rsidP="00C27189">
            <w:r>
              <w:t>/op. 100 szt./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lastRenderedPageBreak/>
              <w:t>3 opakowania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Pr="008B05CC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 w:rsidRPr="008B05CC">
              <w:t>Płyty DVD +R 4,7 GB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10 sztuk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Długopisy automatyczne niebieskie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50 sztuk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proofErr w:type="spellStart"/>
            <w:r>
              <w:t>Zakreślacze</w:t>
            </w:r>
            <w:proofErr w:type="spellEnd"/>
            <w:r>
              <w:t xml:space="preserve"> kolorowe, szerokość linii od 2 do 5 mm, /op. 4 kolory/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10 opakowań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K</w:t>
            </w:r>
            <w:r w:rsidRPr="00922BBA">
              <w:t>olorowe pinezki tablicowe</w:t>
            </w:r>
            <w:r>
              <w:t>, /op. 100 szt./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Z</w:t>
            </w:r>
            <w:r w:rsidRPr="008B05CC">
              <w:t>szywacz na co najmniej 40 kartek na zszywki 24/6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Z</w:t>
            </w:r>
            <w:r w:rsidRPr="008B05CC">
              <w:t xml:space="preserve">szywki 24/6, </w:t>
            </w:r>
            <w:r>
              <w:t xml:space="preserve">/op. </w:t>
            </w:r>
            <w:r w:rsidRPr="008B05CC">
              <w:t>1000 szt.</w:t>
            </w:r>
            <w:r>
              <w:t>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Spinacz mały, metalowy o długości 28 mm, prosty /op. 100 szt./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2 opakowania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Pr="008B05CC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8E742D" w:rsidP="00C27189">
            <w:r>
              <w:t>Rozszywac</w:t>
            </w:r>
            <w:bookmarkStart w:id="0" w:name="_GoBack"/>
            <w:bookmarkEnd w:id="0"/>
            <w:r w:rsidR="00C27189" w:rsidRPr="008B05CC">
              <w:t>z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Pr="008B05CC" w:rsidRDefault="00C27189" w:rsidP="00C27189">
            <w:r>
              <w:t xml:space="preserve">Nożyczki  długość </w:t>
            </w:r>
            <w:r w:rsidRPr="000251B3">
              <w:t>15.5 cm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3 sztuki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 w:rsidRPr="007924EA">
              <w:t>Marker permanentny, kolor czarny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10 sztuk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Pr="007924EA" w:rsidRDefault="00C27189" w:rsidP="00C27189">
            <w:r w:rsidRPr="007924EA">
              <w:t>Klej w sztyfcie, wysokiej jakości. Do klejenia papieru, kartonu, zdjęć itp.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5 sztuk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Pr="007924EA" w:rsidRDefault="00C27189" w:rsidP="00C27189">
            <w:r w:rsidRPr="007924EA">
              <w:t>Taśma przezroczysta (bezbarwna) samoklejąca – zwykła o szerokości 18 mm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3 sztuki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Pr="007924EA" w:rsidRDefault="00C27189" w:rsidP="00C27189">
            <w:r>
              <w:t>Papier fotograficzny biały do drukarek laserowych matowy A4, 80-140g/m2  /op. 100 szt./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Balony do modelowania kolor mix, wymiary po napompowaniu 5x140cm /op. 100 szt./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 w:rsidRPr="00B3506D">
              <w:t>Dwustronna pompka do balonów</w:t>
            </w:r>
            <w:r>
              <w:t xml:space="preserve"> uniwersalna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10 sztuk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 w:rsidRPr="00D04C51">
              <w:t>Mieszanka do przygotowania masy solnej gotowa do użycia po dodaniu wody</w:t>
            </w:r>
            <w:r>
              <w:t xml:space="preserve"> /op. min. 450g/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4 opakowania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Pr="00D04C51" w:rsidRDefault="00C27189" w:rsidP="00C27189">
            <w:r>
              <w:t xml:space="preserve">Krepina, </w:t>
            </w:r>
            <w:r w:rsidRPr="00392FD6">
              <w:t>rozmiar 50 x 200 cm</w:t>
            </w:r>
            <w:r>
              <w:t>, kolory czerwony i zielony (po jednej sztuce)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2 sztuki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 xml:space="preserve">Farby plakatowe </w:t>
            </w:r>
            <w:r w:rsidRPr="00232C30">
              <w:t>w słoiczkach o pojemności 20 ml</w:t>
            </w:r>
            <w:r>
              <w:t>, 12 kolorów w opakowaniu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2 opakowania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Pędzelki do malowania farbami plakatowymi w różnych rozmiarach 1'', 2'', 3' i 4''' (po 5 sztuk każdego rozmiaru)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20 sztuk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Papier kolorowy techniczny A4, 200-250g/m2,  kolor mix / op.100 arkuszy/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 w:rsidRPr="00B3506D">
              <w:t>Drut florystyczny o długości ok. 40 cm</w:t>
            </w:r>
            <w:r>
              <w:t xml:space="preserve">, kolor czarny, </w:t>
            </w:r>
            <w:r w:rsidRPr="00990223">
              <w:t>prosty, gładki</w:t>
            </w:r>
            <w:r>
              <w:t>, średnica 1,2mm, /opakowanie 1kg/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Pr="00B3506D" w:rsidRDefault="00C27189" w:rsidP="00C27189">
            <w:r w:rsidRPr="00990223">
              <w:t>Klej introligatorski</w:t>
            </w:r>
            <w:r>
              <w:t xml:space="preserve"> nadający się do </w:t>
            </w:r>
            <w:proofErr w:type="spellStart"/>
            <w:r>
              <w:t>decoupage</w:t>
            </w:r>
            <w:proofErr w:type="spellEnd"/>
            <w:r w:rsidRPr="00990223">
              <w:t xml:space="preserve"> w tubce</w:t>
            </w:r>
            <w:r>
              <w:t xml:space="preserve"> z aplikatorem /op. 45g 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Pr="00990223" w:rsidRDefault="00C27189" w:rsidP="00C27189">
            <w:r w:rsidRPr="00990223">
              <w:t>Pistolet na klej na gorąco</w:t>
            </w:r>
            <w:r>
              <w:t xml:space="preserve"> na wkłady o średnicy </w:t>
            </w:r>
            <w:r w:rsidRPr="00990223">
              <w:t>11 mm</w:t>
            </w:r>
            <w:r>
              <w:t>,</w:t>
            </w:r>
            <w:r w:rsidRPr="00990223">
              <w:t xml:space="preserve"> </w:t>
            </w:r>
            <w:r>
              <w:t xml:space="preserve">moc </w:t>
            </w:r>
            <w:r w:rsidRPr="00990223">
              <w:t xml:space="preserve">80 </w:t>
            </w:r>
            <w:r>
              <w:t>W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Pr="00990223" w:rsidRDefault="00C27189" w:rsidP="00C27189">
            <w:r>
              <w:t>Klej</w:t>
            </w:r>
            <w:r w:rsidRPr="00B65491">
              <w:t xml:space="preserve"> </w:t>
            </w:r>
            <w:r>
              <w:t>do pistoletu na gorąco</w:t>
            </w:r>
            <w:r w:rsidRPr="00B65491">
              <w:t xml:space="preserve"> </w:t>
            </w:r>
            <w:r>
              <w:t>pasujący do wyżej wymienionego pistoletu /op. 10 wkładów/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2 opakowania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  <w:tr w:rsidR="00C27189" w:rsidRPr="00B867BF" w:rsidTr="00C27189">
        <w:tc>
          <w:tcPr>
            <w:tcW w:w="570" w:type="dxa"/>
            <w:vAlign w:val="center"/>
          </w:tcPr>
          <w:p w:rsidR="00C27189" w:rsidRDefault="00C27189" w:rsidP="00C27189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C27189" w:rsidRDefault="00C27189" w:rsidP="00C27189">
            <w:r>
              <w:t>Klej silikonowy biurowy przeznaczony do papieru, drewna, kartonu i tkanin</w:t>
            </w:r>
          </w:p>
          <w:p w:rsidR="00C27189" w:rsidRDefault="00C27189" w:rsidP="00C27189">
            <w:r>
              <w:t>/op. 100 ml/</w:t>
            </w:r>
          </w:p>
        </w:tc>
        <w:tc>
          <w:tcPr>
            <w:tcW w:w="1376" w:type="dxa"/>
          </w:tcPr>
          <w:p w:rsidR="00C27189" w:rsidRDefault="00C27189" w:rsidP="00C27189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C27189" w:rsidRPr="00B867BF" w:rsidRDefault="00C27189" w:rsidP="00C27189"/>
        </w:tc>
        <w:tc>
          <w:tcPr>
            <w:tcW w:w="1742" w:type="dxa"/>
          </w:tcPr>
          <w:p w:rsidR="00C27189" w:rsidRPr="00B867BF" w:rsidRDefault="00C27189" w:rsidP="00C27189"/>
        </w:tc>
      </w:tr>
    </w:tbl>
    <w:p w:rsidR="00C27189" w:rsidRDefault="00C27189"/>
    <w:sectPr w:rsidR="00C271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F9" w:rsidRDefault="009653F9" w:rsidP="00C27189">
      <w:r>
        <w:separator/>
      </w:r>
    </w:p>
  </w:endnote>
  <w:endnote w:type="continuationSeparator" w:id="0">
    <w:p w:rsidR="009653F9" w:rsidRDefault="009653F9" w:rsidP="00C2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89" w:rsidRPr="00FD19A7" w:rsidRDefault="00C27189" w:rsidP="00C27189">
    <w:pPr>
      <w:pStyle w:val="Nagwek"/>
      <w:tabs>
        <w:tab w:val="left" w:pos="8165"/>
      </w:tabs>
      <w:jc w:val="center"/>
      <w:rPr>
        <w:rFonts w:asciiTheme="minorHAnsi" w:hAnsiTheme="minorHAnsi"/>
        <w:sz w:val="16"/>
        <w:szCs w:val="16"/>
        <w:lang w:val="en-US"/>
      </w:rPr>
    </w:pPr>
  </w:p>
  <w:p w:rsidR="00C27189" w:rsidRDefault="00C27189" w:rsidP="00C27189">
    <w:pPr>
      <w:pStyle w:val="Nagwek"/>
      <w:tabs>
        <w:tab w:val="left" w:pos="8165"/>
      </w:tabs>
      <w:jc w:val="center"/>
    </w:pPr>
    <w:proofErr w:type="spellStart"/>
    <w:r w:rsidRPr="001B4CC2">
      <w:rPr>
        <w:rFonts w:asciiTheme="minorHAnsi" w:hAnsiTheme="minorHAnsi"/>
        <w:sz w:val="20"/>
        <w:szCs w:val="20"/>
        <w:lang w:val="en-US"/>
      </w:rPr>
      <w:t>Projekt</w:t>
    </w:r>
    <w:proofErr w:type="spellEnd"/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b/>
        <w:i/>
        <w:sz w:val="20"/>
        <w:szCs w:val="20"/>
        <w:lang w:val="en-US"/>
      </w:rPr>
      <w:t>„Team Up and Reform Netizens - Outdoor Fantastic Fun!”</w:t>
    </w:r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>
      <w:rPr>
        <w:rFonts w:asciiTheme="minorHAnsi" w:hAnsi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F9" w:rsidRDefault="009653F9" w:rsidP="00C27189">
      <w:r>
        <w:separator/>
      </w:r>
    </w:p>
  </w:footnote>
  <w:footnote w:type="continuationSeparator" w:id="0">
    <w:p w:rsidR="009653F9" w:rsidRDefault="009653F9" w:rsidP="00C2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89" w:rsidRPr="00A2313B" w:rsidRDefault="00C27189" w:rsidP="00C27189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6E842A3" wp14:editId="275150F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59AEC56" wp14:editId="5369A7B0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C27189" w:rsidRDefault="00C27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1034"/>
    <w:multiLevelType w:val="hybridMultilevel"/>
    <w:tmpl w:val="95EE3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9"/>
    <w:rsid w:val="001C553E"/>
    <w:rsid w:val="0063659B"/>
    <w:rsid w:val="008E742D"/>
    <w:rsid w:val="009653F9"/>
    <w:rsid w:val="00C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2018-01-10T12:17:00Z</dcterms:created>
  <dcterms:modified xsi:type="dcterms:W3CDTF">2018-01-10T12:48:00Z</dcterms:modified>
</cp:coreProperties>
</file>